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41" w:rsidRDefault="00440EF3">
      <w:pPr>
        <w:spacing w:after="0" w:line="259" w:lineRule="auto"/>
        <w:ind w:left="0" w:right="6" w:firstLine="0"/>
        <w:jc w:val="center"/>
      </w:pPr>
      <w:r>
        <w:rPr>
          <w:b/>
        </w:rPr>
        <w:t xml:space="preserve">GEÇİCİ TEMİNAT MEKTUBU </w:t>
      </w:r>
    </w:p>
    <w:p w:rsidR="00085C41" w:rsidRDefault="00085C41">
      <w:pPr>
        <w:spacing w:after="0" w:line="259" w:lineRule="auto"/>
        <w:ind w:left="0" w:right="0" w:firstLine="0"/>
        <w:jc w:val="left"/>
      </w:pPr>
    </w:p>
    <w:p w:rsidR="00085C41" w:rsidRDefault="00085C41">
      <w:pPr>
        <w:spacing w:after="20" w:line="259" w:lineRule="auto"/>
        <w:ind w:left="0" w:right="0" w:firstLine="0"/>
        <w:jc w:val="left"/>
      </w:pPr>
    </w:p>
    <w:p w:rsidR="00085C41" w:rsidRDefault="00440EF3">
      <w:pPr>
        <w:spacing w:after="0" w:line="259" w:lineRule="auto"/>
        <w:ind w:right="299"/>
        <w:jc w:val="right"/>
      </w:pPr>
      <w:proofErr w:type="gramStart"/>
      <w:r>
        <w:t>.….</w:t>
      </w:r>
      <w:proofErr w:type="gramEnd"/>
      <w:r>
        <w:t xml:space="preserve">/…../………. </w:t>
      </w:r>
    </w:p>
    <w:p w:rsidR="00085C41" w:rsidRDefault="00440EF3">
      <w:pPr>
        <w:spacing w:after="0" w:line="259" w:lineRule="auto"/>
        <w:ind w:right="299"/>
        <w:jc w:val="right"/>
      </w:pPr>
      <w:r>
        <w:t xml:space="preserve">No : </w:t>
      </w:r>
      <w:proofErr w:type="gramStart"/>
      <w:r>
        <w:t>…..………..</w:t>
      </w:r>
      <w:proofErr w:type="gramEnd"/>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31" w:line="259" w:lineRule="auto"/>
        <w:ind w:left="0" w:right="0" w:firstLine="0"/>
        <w:jc w:val="left"/>
      </w:pPr>
    </w:p>
    <w:p w:rsidR="00085C41" w:rsidRDefault="00440EF3">
      <w:pPr>
        <w:spacing w:after="0" w:line="238" w:lineRule="auto"/>
        <w:ind w:left="0" w:right="2982" w:firstLine="0"/>
        <w:jc w:val="left"/>
      </w:pPr>
      <w:r>
        <w:rPr>
          <w:b/>
        </w:rPr>
        <w:t xml:space="preserve">ET VE SÜT KURUMU GENEL MÜDÜRLÜĞÜ ANKARA </w:t>
      </w:r>
    </w:p>
    <w:p w:rsidR="00085C41" w:rsidRDefault="00085C41">
      <w:pPr>
        <w:spacing w:after="0" w:line="259" w:lineRule="auto"/>
        <w:ind w:left="0" w:right="0" w:firstLine="0"/>
        <w:jc w:val="left"/>
      </w:pPr>
    </w:p>
    <w:p w:rsidR="00085C41" w:rsidRDefault="00085C41">
      <w:pPr>
        <w:spacing w:after="11" w:line="259" w:lineRule="auto"/>
        <w:ind w:left="0" w:right="0" w:firstLine="0"/>
        <w:jc w:val="left"/>
      </w:pPr>
    </w:p>
    <w:p w:rsidR="00085C41" w:rsidRDefault="008F1BDE" w:rsidP="00B92A92">
      <w:pPr>
        <w:ind w:left="-5" w:right="-12" w:firstLine="713"/>
      </w:pPr>
      <w:r>
        <w:t xml:space="preserve"> Kurumunuzca satışı yapılacak olan</w:t>
      </w:r>
      <w:r w:rsidR="00440EF3">
        <w:t xml:space="preserve"> </w:t>
      </w:r>
      <w:proofErr w:type="gramStart"/>
      <w:r w:rsidR="00440EF3">
        <w:rPr>
          <w:b/>
        </w:rPr>
        <w:t>………</w:t>
      </w:r>
      <w:r w:rsidR="007E44D1">
        <w:rPr>
          <w:b/>
        </w:rPr>
        <w:t>…….</w:t>
      </w:r>
      <w:proofErr w:type="gramEnd"/>
      <w:r w:rsidR="00440EF3">
        <w:rPr>
          <w:b/>
        </w:rPr>
        <w:t xml:space="preserve"> Kg.</w:t>
      </w:r>
      <w:r w:rsidR="00440EF3">
        <w:t xml:space="preserve"> (</w:t>
      </w:r>
      <w:proofErr w:type="gramStart"/>
      <w:r w:rsidR="00440EF3">
        <w:t>…</w:t>
      </w:r>
      <w:r w:rsidR="007E44D1">
        <w:t>……..…….</w:t>
      </w:r>
      <w:proofErr w:type="gramEnd"/>
      <w:r w:rsidR="007E44D1">
        <w:t>)</w:t>
      </w:r>
      <w:r w:rsidR="00035C5A">
        <w:t xml:space="preserve"> yağsız süt</w:t>
      </w:r>
      <w:r w:rsidR="00DF1CB5">
        <w:t xml:space="preserve"> </w:t>
      </w:r>
      <w:r w:rsidR="00035C5A">
        <w:t>tozun</w:t>
      </w:r>
      <w:r w:rsidR="00037BDA">
        <w:t>un</w:t>
      </w:r>
      <w:r w:rsidR="00035C5A">
        <w:t xml:space="preserve"> toplam teklif tutarının </w:t>
      </w:r>
      <w:r w:rsidR="00440EF3">
        <w:t>%</w:t>
      </w:r>
      <w:r w:rsidR="00AC5F59">
        <w:t>3’ü</w:t>
      </w:r>
      <w:r w:rsidR="00440EF3">
        <w:t xml:space="preserve"> oranında (</w:t>
      </w:r>
      <w:r w:rsidR="00440EF3">
        <w:rPr>
          <w:i/>
        </w:rPr>
        <w:t>isteklini</w:t>
      </w:r>
      <w:r>
        <w:rPr>
          <w:i/>
        </w:rPr>
        <w:t>n adı ve soyadı/ticaret unvanı)</w:t>
      </w:r>
      <w:r w:rsidR="00440EF3">
        <w:t xml:space="preserve"> geçici teminat tutarı olan </w:t>
      </w:r>
      <w:r w:rsidR="00440EF3">
        <w:rPr>
          <w:b/>
        </w:rPr>
        <w:t xml:space="preserve">…………..………….….. </w:t>
      </w:r>
      <w:r w:rsidR="00440EF3">
        <w:t>(TL) ………….…………….…(</w:t>
      </w:r>
      <w:r w:rsidR="00440EF3">
        <w:rPr>
          <w:i/>
        </w:rPr>
        <w:t>bankanın adı</w:t>
      </w:r>
      <w:r w:rsidR="00440EF3">
        <w:t>) garanti ettiğinden,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 ile birlikte ödeyeceğimizi (Bankanın adı)’</w:t>
      </w:r>
      <w:proofErr w:type="spellStart"/>
      <w:r w:rsidR="00440EF3">
        <w:t>nın</w:t>
      </w:r>
      <w:proofErr w:type="spellEnd"/>
      <w:r w:rsidR="00440EF3">
        <w:t xml:space="preserve"> imza atmaya yetkili temsilcisi ve sorumlusu sıfatıyla ve (Bankanın adı) ad ve hesabına taahhüt ve beyan ederiz.  </w:t>
      </w:r>
    </w:p>
    <w:p w:rsidR="00085C41" w:rsidRDefault="00085C41">
      <w:pPr>
        <w:spacing w:after="5" w:line="259" w:lineRule="auto"/>
        <w:ind w:left="0" w:right="0" w:firstLine="0"/>
        <w:jc w:val="left"/>
      </w:pPr>
    </w:p>
    <w:p w:rsidR="00085C41" w:rsidRDefault="00440EF3" w:rsidP="00B92A92">
      <w:pPr>
        <w:ind w:left="-5" w:right="-12" w:firstLine="713"/>
      </w:pPr>
      <w:r>
        <w:t xml:space="preserve"> Bu teminat mektubu </w:t>
      </w:r>
      <w:r w:rsidR="00E92D5C">
        <w:rPr>
          <w:b/>
          <w:color w:val="auto"/>
        </w:rPr>
        <w:t>16.08</w:t>
      </w:r>
      <w:bookmarkStart w:id="0" w:name="_GoBack"/>
      <w:bookmarkEnd w:id="0"/>
      <w:r w:rsidR="004A1B7E">
        <w:rPr>
          <w:b/>
          <w:color w:val="auto"/>
        </w:rPr>
        <w:t>.</w:t>
      </w:r>
      <w:r w:rsidR="003F5FE1" w:rsidRPr="003F5FE1">
        <w:rPr>
          <w:b/>
          <w:color w:val="auto"/>
        </w:rPr>
        <w:t>2025</w:t>
      </w:r>
      <w:r w:rsidR="00F332C1">
        <w:rPr>
          <w:b/>
        </w:rPr>
        <w:t xml:space="preserve"> </w:t>
      </w:r>
      <w:r>
        <w:t xml:space="preserve">tarihine kadar geçerli olup, bu tarihe kadar elimize geçecek şekilde tarafınızdan yazılı tazmin talebinde bulunulmadığı takdirde hükümsüz olacaktır. </w:t>
      </w: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0" w:line="259" w:lineRule="auto"/>
        <w:ind w:left="0" w:right="0" w:firstLine="0"/>
        <w:jc w:val="left"/>
      </w:pPr>
    </w:p>
    <w:p w:rsidR="00085C41" w:rsidRDefault="00085C41">
      <w:pPr>
        <w:spacing w:after="21" w:line="259" w:lineRule="auto"/>
        <w:ind w:left="0" w:right="0" w:firstLine="0"/>
        <w:jc w:val="left"/>
      </w:pPr>
    </w:p>
    <w:p w:rsidR="00085C41" w:rsidRDefault="00440EF3">
      <w:pPr>
        <w:spacing w:after="22" w:line="259" w:lineRule="auto"/>
        <w:ind w:right="6"/>
        <w:jc w:val="center"/>
      </w:pPr>
      <w:r>
        <w:t xml:space="preserve">(Bankanın adı) </w:t>
      </w:r>
    </w:p>
    <w:p w:rsidR="00085C41" w:rsidRDefault="00440EF3">
      <w:pPr>
        <w:spacing w:after="22" w:line="259" w:lineRule="auto"/>
        <w:ind w:right="7"/>
        <w:jc w:val="center"/>
      </w:pPr>
      <w:r>
        <w:t xml:space="preserve">(Banka Şubesinin adı) </w:t>
      </w:r>
    </w:p>
    <w:p w:rsidR="00085C41" w:rsidRDefault="00440EF3">
      <w:pPr>
        <w:spacing w:after="22" w:line="259" w:lineRule="auto"/>
        <w:ind w:right="4"/>
        <w:jc w:val="center"/>
      </w:pPr>
      <w:r>
        <w:t xml:space="preserve">(Banka yetkilisinin isim, unvan ve imzası) </w:t>
      </w:r>
    </w:p>
    <w:sectPr w:rsidR="00085C41" w:rsidSect="008F5A5F">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85C41"/>
    <w:rsid w:val="00033EC6"/>
    <w:rsid w:val="00035C5A"/>
    <w:rsid w:val="00037BDA"/>
    <w:rsid w:val="000644D3"/>
    <w:rsid w:val="00085C41"/>
    <w:rsid w:val="000B390E"/>
    <w:rsid w:val="000D7DD7"/>
    <w:rsid w:val="00190AF3"/>
    <w:rsid w:val="001B4C64"/>
    <w:rsid w:val="001F124D"/>
    <w:rsid w:val="002D15BE"/>
    <w:rsid w:val="00332564"/>
    <w:rsid w:val="00381193"/>
    <w:rsid w:val="003F5FE1"/>
    <w:rsid w:val="00440EF3"/>
    <w:rsid w:val="00456602"/>
    <w:rsid w:val="00464BE4"/>
    <w:rsid w:val="004A1B7E"/>
    <w:rsid w:val="004D287D"/>
    <w:rsid w:val="00532BB4"/>
    <w:rsid w:val="005C71E4"/>
    <w:rsid w:val="00636F34"/>
    <w:rsid w:val="00670D04"/>
    <w:rsid w:val="006F3160"/>
    <w:rsid w:val="007448F6"/>
    <w:rsid w:val="007E44D1"/>
    <w:rsid w:val="008F1BDE"/>
    <w:rsid w:val="008F5A5F"/>
    <w:rsid w:val="009C4017"/>
    <w:rsid w:val="009C509B"/>
    <w:rsid w:val="00A66CB8"/>
    <w:rsid w:val="00AC5F59"/>
    <w:rsid w:val="00AD1205"/>
    <w:rsid w:val="00AE02F9"/>
    <w:rsid w:val="00B91200"/>
    <w:rsid w:val="00B92A92"/>
    <w:rsid w:val="00C23159"/>
    <w:rsid w:val="00C27D72"/>
    <w:rsid w:val="00D06465"/>
    <w:rsid w:val="00D61DFE"/>
    <w:rsid w:val="00D64722"/>
    <w:rsid w:val="00DA5458"/>
    <w:rsid w:val="00DF1CB5"/>
    <w:rsid w:val="00E11E97"/>
    <w:rsid w:val="00E21537"/>
    <w:rsid w:val="00E47BE5"/>
    <w:rsid w:val="00E61B72"/>
    <w:rsid w:val="00E92D5C"/>
    <w:rsid w:val="00F332C1"/>
    <w:rsid w:val="00F711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6CAF"/>
  <w15:docId w15:val="{A913F0A9-38D1-4947-836B-D57DC03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5F"/>
    <w:pPr>
      <w:spacing w:after="1" w:line="273" w:lineRule="auto"/>
      <w:ind w:left="10" w:right="360"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185</Words>
  <Characters>1059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KESİN TEMİNAT MEKTUBU</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KESİN TEMİNAT MEKTUBU</dc:title>
  <dc:subject/>
  <dc:creator>Ali Tanju TİMUR</dc:creator>
  <cp:keywords/>
  <cp:lastModifiedBy>Fatih Güler</cp:lastModifiedBy>
  <cp:revision>38</cp:revision>
  <dcterms:created xsi:type="dcterms:W3CDTF">2018-07-16T12:33:00Z</dcterms:created>
  <dcterms:modified xsi:type="dcterms:W3CDTF">2025-04-25T11:54:00Z</dcterms:modified>
</cp:coreProperties>
</file>