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1D" w:rsidRPr="008459CC" w:rsidRDefault="00775C1D" w:rsidP="00CE70BB">
      <w:pPr>
        <w:ind w:firstLine="708"/>
        <w:jc w:val="both"/>
      </w:pPr>
    </w:p>
    <w:p w:rsidR="00775C1D" w:rsidRPr="008459CC" w:rsidRDefault="00775C1D" w:rsidP="00CE70BB">
      <w:pPr>
        <w:ind w:firstLine="708"/>
        <w:jc w:val="both"/>
      </w:pPr>
    </w:p>
    <w:p w:rsidR="00775C1D" w:rsidRPr="008459CC" w:rsidRDefault="00775C1D" w:rsidP="00CE70BB">
      <w:pPr>
        <w:ind w:firstLine="708"/>
        <w:jc w:val="both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0"/>
        <w:gridCol w:w="5760"/>
      </w:tblGrid>
      <w:tr w:rsidR="008459CC" w:rsidRPr="008459CC" w:rsidTr="009E4C87">
        <w:trPr>
          <w:trHeight w:val="342"/>
        </w:trPr>
        <w:tc>
          <w:tcPr>
            <w:tcW w:w="9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SÖZLEŞMELİ BESİCİLİK ÖN TALEP FORMU</w:t>
            </w:r>
          </w:p>
        </w:tc>
      </w:tr>
      <w:tr w:rsidR="008459CC" w:rsidRPr="008459CC" w:rsidTr="009E4C87">
        <w:trPr>
          <w:trHeight w:val="450"/>
        </w:trPr>
        <w:tc>
          <w:tcPr>
            <w:tcW w:w="9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3727C2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Besici</w:t>
            </w:r>
            <w:r w:rsidR="00775C1D" w:rsidRPr="008459CC">
              <w:rPr>
                <w:rFonts w:ascii="Calibri" w:eastAsia="Times New Roman" w:hAnsi="Calibri" w:cs="Calibri"/>
                <w:lang w:eastAsia="tr-TR"/>
              </w:rPr>
              <w:t>nin Adı /Unvanı: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Soyadı: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T.C. Kimlik / Vergi No: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142931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İşletme </w:t>
            </w:r>
            <w:r w:rsidR="00775C1D" w:rsidRPr="008459CC">
              <w:rPr>
                <w:rFonts w:ascii="Calibri" w:eastAsia="Times New Roman" w:hAnsi="Calibri" w:cs="Calibri"/>
                <w:lang w:eastAsia="tr-TR"/>
              </w:rPr>
              <w:t>Numarası: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Bulunduğu İl: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Bulunduğu İlçe: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78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Sözleşme İmzalanması Talep Edilen Büyükbaş Tosun Sayısı: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Kesim Yaptırmak İstediği Ay/Yıl: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402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Kapasite Raporunda Belirtilen Sayı: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İşletmede Bulunan Büyükbaş Cinsi Erkek Hayvan Sayısı: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8459CC" w:rsidRPr="008459CC" w:rsidTr="009E4C87">
        <w:trPr>
          <w:trHeight w:val="3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b/>
                <w:bCs/>
                <w:lang w:eastAsia="tr-TR"/>
              </w:rPr>
              <w:t>Ek-1: İşletme Kapasite Raporu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  <w:tr w:rsidR="00775C1D" w:rsidRPr="008459CC" w:rsidTr="009E4C87">
        <w:trPr>
          <w:trHeight w:val="60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b/>
                <w:bCs/>
                <w:lang w:eastAsia="tr-TR"/>
              </w:rPr>
              <w:t>Ek-2: İşletmede Bulunan Büyükbaş Cinsi Hayvan Listesi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C1D" w:rsidRPr="008459CC" w:rsidRDefault="00775C1D" w:rsidP="009E4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8459CC">
              <w:rPr>
                <w:rFonts w:ascii="Calibri" w:eastAsia="Times New Roman" w:hAnsi="Calibri" w:cs="Calibri"/>
                <w:lang w:eastAsia="tr-TR"/>
              </w:rPr>
              <w:t> </w:t>
            </w:r>
          </w:p>
        </w:tc>
      </w:tr>
    </w:tbl>
    <w:p w:rsidR="00775C1D" w:rsidRPr="008459CC" w:rsidRDefault="00775C1D" w:rsidP="00CE70BB">
      <w:pPr>
        <w:ind w:firstLine="708"/>
        <w:jc w:val="both"/>
      </w:pPr>
    </w:p>
    <w:p w:rsidR="00775C1D" w:rsidRDefault="00775C1D" w:rsidP="00CE70BB">
      <w:pPr>
        <w:ind w:firstLine="708"/>
        <w:jc w:val="both"/>
      </w:pPr>
    </w:p>
    <w:p w:rsidR="00775C1D" w:rsidRDefault="00775C1D" w:rsidP="00CE70BB">
      <w:pPr>
        <w:ind w:firstLine="708"/>
        <w:jc w:val="both"/>
      </w:pPr>
    </w:p>
    <w:p w:rsidR="00775C1D" w:rsidRDefault="00775C1D" w:rsidP="00CE70BB">
      <w:pPr>
        <w:ind w:firstLine="708"/>
        <w:jc w:val="both"/>
      </w:pPr>
    </w:p>
    <w:p w:rsidR="00775C1D" w:rsidRPr="009828AE" w:rsidRDefault="00775C1D" w:rsidP="00775C1D">
      <w:pPr>
        <w:rPr>
          <w:b/>
        </w:rPr>
      </w:pPr>
      <w:r w:rsidRPr="009828AE">
        <w:rPr>
          <w:b/>
        </w:rPr>
        <w:t xml:space="preserve">                                                                                                                                                               …/</w:t>
      </w:r>
      <w:proofErr w:type="gramStart"/>
      <w:r w:rsidRPr="009828AE">
        <w:rPr>
          <w:b/>
        </w:rPr>
        <w:t>….</w:t>
      </w:r>
      <w:proofErr w:type="gramEnd"/>
      <w:r w:rsidRPr="009828AE">
        <w:rPr>
          <w:b/>
        </w:rPr>
        <w:t>/2022</w:t>
      </w:r>
    </w:p>
    <w:p w:rsidR="00775C1D" w:rsidRPr="009828AE" w:rsidRDefault="00775C1D" w:rsidP="00775C1D">
      <w:pPr>
        <w:rPr>
          <w:b/>
        </w:rPr>
      </w:pPr>
      <w:r w:rsidRPr="009828AE">
        <w:rPr>
          <w:b/>
        </w:rPr>
        <w:t xml:space="preserve">                                                                                                                                                              TALEP EDEN </w:t>
      </w:r>
    </w:p>
    <w:p w:rsidR="00775C1D" w:rsidRPr="009828AE" w:rsidRDefault="00775C1D" w:rsidP="00775C1D">
      <w:pPr>
        <w:rPr>
          <w:b/>
        </w:rPr>
      </w:pPr>
      <w:r w:rsidRPr="009828AE">
        <w:rPr>
          <w:b/>
        </w:rPr>
        <w:t xml:space="preserve">                                                                                                                                                                     İMZA</w:t>
      </w:r>
    </w:p>
    <w:p w:rsidR="00775C1D" w:rsidRDefault="00775C1D" w:rsidP="00CE70BB">
      <w:pPr>
        <w:ind w:firstLine="708"/>
        <w:jc w:val="both"/>
      </w:pPr>
      <w:bookmarkStart w:id="0" w:name="_GoBack"/>
      <w:bookmarkEnd w:id="0"/>
    </w:p>
    <w:sectPr w:rsidR="0077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3C1"/>
    <w:multiLevelType w:val="hybridMultilevel"/>
    <w:tmpl w:val="5664B6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B4144"/>
    <w:multiLevelType w:val="hybridMultilevel"/>
    <w:tmpl w:val="0876DC2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0A54670"/>
    <w:multiLevelType w:val="hybridMultilevel"/>
    <w:tmpl w:val="06123718"/>
    <w:lvl w:ilvl="0" w:tplc="76284942">
      <w:start w:val="1"/>
      <w:numFmt w:val="decimal"/>
      <w:lvlText w:val="%1."/>
      <w:lvlJc w:val="left"/>
      <w:pPr>
        <w:ind w:left="106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3277F42"/>
    <w:multiLevelType w:val="hybridMultilevel"/>
    <w:tmpl w:val="C17EA0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96B81"/>
    <w:multiLevelType w:val="hybridMultilevel"/>
    <w:tmpl w:val="F3A0FF9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2C408A"/>
    <w:multiLevelType w:val="hybridMultilevel"/>
    <w:tmpl w:val="77F2EFE8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B2E2181"/>
    <w:multiLevelType w:val="hybridMultilevel"/>
    <w:tmpl w:val="2A102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7101B"/>
    <w:multiLevelType w:val="hybridMultilevel"/>
    <w:tmpl w:val="311672FE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5535475"/>
    <w:multiLevelType w:val="hybridMultilevel"/>
    <w:tmpl w:val="84483F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2265"/>
    <w:multiLevelType w:val="hybridMultilevel"/>
    <w:tmpl w:val="6DE679CE"/>
    <w:lvl w:ilvl="0" w:tplc="762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E0048"/>
    <w:multiLevelType w:val="hybridMultilevel"/>
    <w:tmpl w:val="DBCE05F6"/>
    <w:lvl w:ilvl="0" w:tplc="76284942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F1F114E"/>
    <w:multiLevelType w:val="hybridMultilevel"/>
    <w:tmpl w:val="2ED87C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61ED1"/>
    <w:multiLevelType w:val="hybridMultilevel"/>
    <w:tmpl w:val="F2125A9A"/>
    <w:lvl w:ilvl="0" w:tplc="76284942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5389787B"/>
    <w:multiLevelType w:val="hybridMultilevel"/>
    <w:tmpl w:val="15CC920A"/>
    <w:lvl w:ilvl="0" w:tplc="762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75918"/>
    <w:multiLevelType w:val="hybridMultilevel"/>
    <w:tmpl w:val="8C66B3B0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4E24F2"/>
    <w:multiLevelType w:val="hybridMultilevel"/>
    <w:tmpl w:val="0F268CA6"/>
    <w:lvl w:ilvl="0" w:tplc="041F000F">
      <w:start w:val="1"/>
      <w:numFmt w:val="decimal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7630FFB"/>
    <w:multiLevelType w:val="hybridMultilevel"/>
    <w:tmpl w:val="9B3AA198"/>
    <w:lvl w:ilvl="0" w:tplc="762849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97B10"/>
    <w:multiLevelType w:val="hybridMultilevel"/>
    <w:tmpl w:val="E7C2BD4A"/>
    <w:lvl w:ilvl="0" w:tplc="514C3FE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D40BA"/>
    <w:multiLevelType w:val="hybridMultilevel"/>
    <w:tmpl w:val="2FF2DF2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0D020E1"/>
    <w:multiLevelType w:val="hybridMultilevel"/>
    <w:tmpl w:val="3E4C60C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11E5"/>
    <w:multiLevelType w:val="hybridMultilevel"/>
    <w:tmpl w:val="1602CB00"/>
    <w:lvl w:ilvl="0" w:tplc="8A3A4C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5"/>
  </w:num>
  <w:num w:numId="5">
    <w:abstractNumId w:val="14"/>
  </w:num>
  <w:num w:numId="6">
    <w:abstractNumId w:val="1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4"/>
  </w:num>
  <w:num w:numId="17">
    <w:abstractNumId w:val="10"/>
  </w:num>
  <w:num w:numId="18">
    <w:abstractNumId w:val="16"/>
  </w:num>
  <w:num w:numId="19">
    <w:abstractNumId w:val="2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80"/>
    <w:rsid w:val="00006A2A"/>
    <w:rsid w:val="00033F0F"/>
    <w:rsid w:val="000936C7"/>
    <w:rsid w:val="00115AD0"/>
    <w:rsid w:val="0013185B"/>
    <w:rsid w:val="00142931"/>
    <w:rsid w:val="00154391"/>
    <w:rsid w:val="001A02F5"/>
    <w:rsid w:val="001C2153"/>
    <w:rsid w:val="001F1450"/>
    <w:rsid w:val="00226619"/>
    <w:rsid w:val="002B4489"/>
    <w:rsid w:val="002B7A53"/>
    <w:rsid w:val="00330BFF"/>
    <w:rsid w:val="00356A03"/>
    <w:rsid w:val="003727C2"/>
    <w:rsid w:val="003A2202"/>
    <w:rsid w:val="003C5B8D"/>
    <w:rsid w:val="003F488F"/>
    <w:rsid w:val="00426812"/>
    <w:rsid w:val="004C080E"/>
    <w:rsid w:val="004F376E"/>
    <w:rsid w:val="0050483F"/>
    <w:rsid w:val="005138F3"/>
    <w:rsid w:val="0055570A"/>
    <w:rsid w:val="00585E00"/>
    <w:rsid w:val="005F7142"/>
    <w:rsid w:val="006473B7"/>
    <w:rsid w:val="00676F56"/>
    <w:rsid w:val="00712700"/>
    <w:rsid w:val="00775C1D"/>
    <w:rsid w:val="00795A57"/>
    <w:rsid w:val="007C28FC"/>
    <w:rsid w:val="007D2B3C"/>
    <w:rsid w:val="007F719D"/>
    <w:rsid w:val="00816C27"/>
    <w:rsid w:val="00832294"/>
    <w:rsid w:val="008459CC"/>
    <w:rsid w:val="008840FE"/>
    <w:rsid w:val="008C4012"/>
    <w:rsid w:val="008D632A"/>
    <w:rsid w:val="00902390"/>
    <w:rsid w:val="00904737"/>
    <w:rsid w:val="00911ED5"/>
    <w:rsid w:val="009153CD"/>
    <w:rsid w:val="00920F01"/>
    <w:rsid w:val="009828AE"/>
    <w:rsid w:val="00995FB1"/>
    <w:rsid w:val="009D01E3"/>
    <w:rsid w:val="009D64A6"/>
    <w:rsid w:val="00A0626E"/>
    <w:rsid w:val="00A421EB"/>
    <w:rsid w:val="00A45D28"/>
    <w:rsid w:val="00A80CE5"/>
    <w:rsid w:val="00A81187"/>
    <w:rsid w:val="00A95279"/>
    <w:rsid w:val="00AC3B58"/>
    <w:rsid w:val="00AD1E1D"/>
    <w:rsid w:val="00B32924"/>
    <w:rsid w:val="00B624F0"/>
    <w:rsid w:val="00B67C13"/>
    <w:rsid w:val="00B73C17"/>
    <w:rsid w:val="00B761F7"/>
    <w:rsid w:val="00BA13DA"/>
    <w:rsid w:val="00BA19BC"/>
    <w:rsid w:val="00BB2DEE"/>
    <w:rsid w:val="00BB544C"/>
    <w:rsid w:val="00BF714C"/>
    <w:rsid w:val="00C06722"/>
    <w:rsid w:val="00C6356E"/>
    <w:rsid w:val="00C83DBC"/>
    <w:rsid w:val="00CB1895"/>
    <w:rsid w:val="00CD7032"/>
    <w:rsid w:val="00CE112B"/>
    <w:rsid w:val="00CE70BB"/>
    <w:rsid w:val="00CE7EB2"/>
    <w:rsid w:val="00D27E15"/>
    <w:rsid w:val="00D30E5A"/>
    <w:rsid w:val="00D9046A"/>
    <w:rsid w:val="00DB2F73"/>
    <w:rsid w:val="00DE0644"/>
    <w:rsid w:val="00DE771B"/>
    <w:rsid w:val="00DF0D27"/>
    <w:rsid w:val="00E814DE"/>
    <w:rsid w:val="00EE70D3"/>
    <w:rsid w:val="00F05E1A"/>
    <w:rsid w:val="00F30508"/>
    <w:rsid w:val="00F34E8A"/>
    <w:rsid w:val="00F84F66"/>
    <w:rsid w:val="00F96E52"/>
    <w:rsid w:val="00FA7971"/>
    <w:rsid w:val="00FB0F23"/>
    <w:rsid w:val="00FD08B7"/>
    <w:rsid w:val="00FD2780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28A5"/>
  <w15:chartTrackingRefBased/>
  <w15:docId w15:val="{9860B274-706A-4C6E-B815-A47FDDA2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473B7"/>
    <w:pPr>
      <w:ind w:left="720"/>
      <w:contextualSpacing/>
    </w:pPr>
  </w:style>
  <w:style w:type="paragraph" w:customStyle="1" w:styleId="Stil">
    <w:name w:val="Stil"/>
    <w:rsid w:val="00DE77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TAHİROĞLU</dc:creator>
  <cp:keywords/>
  <dc:description/>
  <cp:lastModifiedBy>Ayşe KAPLAN</cp:lastModifiedBy>
  <cp:revision>3</cp:revision>
  <dcterms:created xsi:type="dcterms:W3CDTF">2022-10-28T06:23:00Z</dcterms:created>
  <dcterms:modified xsi:type="dcterms:W3CDTF">2022-10-28T06:23:00Z</dcterms:modified>
</cp:coreProperties>
</file>