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C8" w:rsidRPr="000C1F69" w:rsidRDefault="003D01C8" w:rsidP="003D01C8">
      <w:pPr>
        <w:jc w:val="right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  <w:b/>
        </w:rPr>
        <w:t>EK</w:t>
      </w:r>
      <w:r w:rsidR="002C03A5">
        <w:rPr>
          <w:rFonts w:ascii="Times New Roman" w:hAnsi="Times New Roman" w:cs="Times New Roman"/>
          <w:b/>
        </w:rPr>
        <w:t>-1</w:t>
      </w:r>
    </w:p>
    <w:tbl>
      <w:tblPr>
        <w:tblpPr w:leftFromText="141" w:rightFromText="141" w:vertAnchor="text" w:horzAnchor="margin" w:tblpXSpec="center" w:tblpY="311"/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02"/>
        <w:gridCol w:w="685"/>
        <w:gridCol w:w="2977"/>
        <w:gridCol w:w="3131"/>
      </w:tblGrid>
      <w:tr w:rsidR="00A961FB" w:rsidRPr="000C1F69" w:rsidTr="00F83CCF">
        <w:trPr>
          <w:trHeight w:val="838"/>
        </w:trPr>
        <w:tc>
          <w:tcPr>
            <w:tcW w:w="103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Default="00AE0277" w:rsidP="00705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CANLI KASAPLIK TOKLU(ERKEK)</w:t>
            </w:r>
            <w:r w:rsidR="00A961F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İHRACATI</w:t>
            </w:r>
          </w:p>
          <w:p w:rsidR="00A961FB" w:rsidRDefault="00A961FB" w:rsidP="00705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TALEP TOPLAMA FORMU</w:t>
            </w:r>
          </w:p>
        </w:tc>
      </w:tr>
      <w:tr w:rsidR="00A961FB" w:rsidRPr="000C1F69" w:rsidTr="00F83CCF">
        <w:trPr>
          <w:trHeight w:val="794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KURUMUN ADI 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705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ET VE SÜT KURUMU GENEL MÜDÜRLÜĞÜ</w:t>
            </w:r>
          </w:p>
        </w:tc>
      </w:tr>
      <w:tr w:rsidR="00A961FB" w:rsidRPr="000C1F69" w:rsidTr="00F83CCF">
        <w:trPr>
          <w:trHeight w:val="65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ADI SOYADI/FİRMA ADI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F83CCF">
        <w:trPr>
          <w:trHeight w:val="1179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:rsidR="00A961FB" w:rsidRPr="000C1F69" w:rsidRDefault="00F83CCF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ADRES</w:t>
            </w:r>
            <w:r w:rsidR="00AE0277">
              <w:rPr>
                <w:rFonts w:ascii="Times New Roman" w:hAnsi="Times New Roman" w:cs="Times New Roman"/>
                <w:b/>
                <w:bCs/>
                <w:color w:val="000000"/>
              </w:rPr>
              <w:t>/TEL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EFON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61FB" w:rsidRPr="000C1F69" w:rsidRDefault="00A961FB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F83CCF">
        <w:trPr>
          <w:trHeight w:val="745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Default="00A961FB" w:rsidP="005C01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İHRAÇ EDİLMEK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İSTENEN </w:t>
            </w:r>
            <w:r w:rsidR="005C0109">
              <w:rPr>
                <w:rFonts w:ascii="Times New Roman" w:hAnsi="Times New Roman" w:cs="Times New Roman"/>
                <w:b/>
                <w:bCs/>
                <w:color w:val="000000"/>
              </w:rPr>
              <w:t>HAYVANLARA</w:t>
            </w:r>
            <w:r w:rsidR="00160E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İLİŞKİN BİLGİLER</w:t>
            </w:r>
          </w:p>
        </w:tc>
      </w:tr>
      <w:tr w:rsidR="00705381" w:rsidRPr="000C1F69" w:rsidTr="00F83CCF">
        <w:trPr>
          <w:trHeight w:val="53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81" w:rsidRPr="000C1F69" w:rsidRDefault="00EF76F3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TEDARİK EDİLECEK</w:t>
            </w:r>
            <w:r w:rsidR="007053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İL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81" w:rsidRPr="000C1F69" w:rsidRDefault="00705381" w:rsidP="00A045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MİKTARI (BAŞ/ADET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İHRAÇ EDİLECEK ÜLKELER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5381" w:rsidRDefault="00705381" w:rsidP="00705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İHRACAT TARİHİ ARALIĞI</w:t>
            </w:r>
          </w:p>
          <w:p w:rsidR="007D3CEC" w:rsidRPr="000C1F69" w:rsidRDefault="007D3CEC" w:rsidP="00705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 EN FAZLA 30 GÜN)</w:t>
            </w:r>
          </w:p>
        </w:tc>
      </w:tr>
      <w:tr w:rsidR="00705381" w:rsidRPr="000C1F69" w:rsidTr="00F83CCF">
        <w:trPr>
          <w:trHeight w:val="56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381" w:rsidRPr="000C1F69" w:rsidTr="00F83CCF">
        <w:trPr>
          <w:trHeight w:val="3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381" w:rsidRPr="000C1F69" w:rsidTr="00F83CCF">
        <w:trPr>
          <w:trHeight w:val="3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381" w:rsidRPr="000C1F69" w:rsidTr="00F83CCF">
        <w:trPr>
          <w:trHeight w:val="3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381" w:rsidRPr="000C1F69" w:rsidTr="00F83CCF">
        <w:trPr>
          <w:trHeight w:val="3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81" w:rsidRPr="000C1F69" w:rsidRDefault="00705381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5381" w:rsidRPr="000C1F69" w:rsidRDefault="00705381" w:rsidP="00705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01C8" w:rsidRPr="000C1F69" w:rsidRDefault="003D01C8" w:rsidP="003D01C8">
      <w:pPr>
        <w:jc w:val="both"/>
        <w:rPr>
          <w:rFonts w:ascii="Times New Roman" w:hAnsi="Times New Roman" w:cs="Times New Roman"/>
        </w:rPr>
      </w:pPr>
    </w:p>
    <w:p w:rsidR="003D01C8" w:rsidRDefault="002C03A5" w:rsidP="00F83CCF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*Eksiksiz doldurulması gerekmektedir</w:t>
      </w:r>
    </w:p>
    <w:p w:rsidR="007D3CEC" w:rsidRDefault="003D01C8" w:rsidP="007D3CEC">
      <w:pPr>
        <w:ind w:left="1440" w:hanging="1440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2022</w:t>
      </w:r>
    </w:p>
    <w:p w:rsidR="00690284" w:rsidRDefault="00690284" w:rsidP="007D3CEC">
      <w:pPr>
        <w:ind w:left="1440" w:hanging="1440"/>
        <w:rPr>
          <w:rFonts w:ascii="Times New Roman" w:hAnsi="Times New Roman" w:cs="Times New Roman"/>
        </w:rPr>
      </w:pPr>
    </w:p>
    <w:p w:rsidR="00690284" w:rsidRPr="000C1F69" w:rsidRDefault="00690284" w:rsidP="007D3CEC">
      <w:pPr>
        <w:ind w:left="1440" w:hanging="144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83CCF" w:rsidRDefault="003D01C8" w:rsidP="003D01C8">
      <w:pPr>
        <w:ind w:left="1440" w:hanging="1440"/>
        <w:jc w:val="right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  <w:u w:val="single"/>
        </w:rPr>
        <w:t>TALEP EDEN</w:t>
      </w:r>
      <w:r w:rsidRPr="000C1F69">
        <w:rPr>
          <w:rFonts w:ascii="Times New Roman" w:hAnsi="Times New Roman" w:cs="Times New Roman"/>
          <w:b/>
        </w:rPr>
        <w:tab/>
      </w:r>
    </w:p>
    <w:p w:rsidR="00F83CCF" w:rsidRDefault="00F83CCF" w:rsidP="003D01C8">
      <w:pPr>
        <w:ind w:left="1440" w:hanging="1440"/>
        <w:jc w:val="right"/>
        <w:rPr>
          <w:rFonts w:ascii="Times New Roman" w:hAnsi="Times New Roman" w:cs="Times New Roman"/>
          <w:b/>
        </w:rPr>
      </w:pPr>
    </w:p>
    <w:p w:rsidR="00F83CCF" w:rsidRDefault="00F83CCF" w:rsidP="003D01C8">
      <w:pPr>
        <w:ind w:left="1440" w:hanging="1440"/>
        <w:jc w:val="right"/>
        <w:rPr>
          <w:rFonts w:ascii="Times New Roman" w:hAnsi="Times New Roman" w:cs="Times New Roman"/>
          <w:b/>
        </w:rPr>
      </w:pPr>
    </w:p>
    <w:p w:rsidR="003D01C8" w:rsidRPr="000C1F69" w:rsidRDefault="003D01C8" w:rsidP="003D01C8">
      <w:pPr>
        <w:ind w:left="1440" w:hanging="1440"/>
        <w:jc w:val="righ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  <w:b/>
        </w:rPr>
        <w:tab/>
      </w:r>
    </w:p>
    <w:p w:rsidR="00F83CCF" w:rsidRDefault="00F83CCF"/>
    <w:p w:rsidR="00F83CCF" w:rsidRDefault="00F83CCF"/>
    <w:p w:rsidR="00F83CCF" w:rsidRDefault="00F83CCF" w:rsidP="00F83CCF"/>
    <w:sectPr w:rsidR="00F83CCF" w:rsidSect="00F83CC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4FC1"/>
    <w:multiLevelType w:val="hybridMultilevel"/>
    <w:tmpl w:val="D55EF3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1C1A"/>
    <w:multiLevelType w:val="hybridMultilevel"/>
    <w:tmpl w:val="5D40F276"/>
    <w:lvl w:ilvl="0" w:tplc="E52412D8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8"/>
    <w:rsid w:val="000F437B"/>
    <w:rsid w:val="00160E1B"/>
    <w:rsid w:val="001D7DB7"/>
    <w:rsid w:val="002C03A5"/>
    <w:rsid w:val="00300FF7"/>
    <w:rsid w:val="003D01C8"/>
    <w:rsid w:val="003E1FBA"/>
    <w:rsid w:val="005C0109"/>
    <w:rsid w:val="00685EBF"/>
    <w:rsid w:val="00690284"/>
    <w:rsid w:val="00705381"/>
    <w:rsid w:val="007D3CEC"/>
    <w:rsid w:val="00A04520"/>
    <w:rsid w:val="00A961FB"/>
    <w:rsid w:val="00AE0277"/>
    <w:rsid w:val="00B114B4"/>
    <w:rsid w:val="00B26A7E"/>
    <w:rsid w:val="00DB6E42"/>
    <w:rsid w:val="00DC688E"/>
    <w:rsid w:val="00EF76F3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B29C"/>
  <w15:chartTrackingRefBased/>
  <w15:docId w15:val="{9174ECCE-CC78-4F56-B377-DD172B0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1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ERDİN</dc:creator>
  <cp:keywords/>
  <dc:description/>
  <cp:lastModifiedBy>Fikret DEMİR</cp:lastModifiedBy>
  <cp:revision>17</cp:revision>
  <cp:lastPrinted>2022-08-22T12:02:00Z</cp:lastPrinted>
  <dcterms:created xsi:type="dcterms:W3CDTF">2022-08-02T21:12:00Z</dcterms:created>
  <dcterms:modified xsi:type="dcterms:W3CDTF">2022-08-23T08:54:00Z</dcterms:modified>
</cp:coreProperties>
</file>