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1C8" w:rsidRPr="000C1F69" w:rsidRDefault="003D01C8" w:rsidP="003D01C8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0C1F69">
        <w:rPr>
          <w:rFonts w:ascii="Times New Roman" w:hAnsi="Times New Roman" w:cs="Times New Roman"/>
          <w:b/>
        </w:rPr>
        <w:t>EK</w:t>
      </w:r>
    </w:p>
    <w:tbl>
      <w:tblPr>
        <w:tblpPr w:leftFromText="141" w:rightFromText="141" w:vertAnchor="text" w:horzAnchor="margin" w:tblpXSpec="center" w:tblpY="311"/>
        <w:tblW w:w="118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3"/>
        <w:gridCol w:w="1530"/>
        <w:gridCol w:w="1161"/>
        <w:gridCol w:w="977"/>
        <w:gridCol w:w="1861"/>
        <w:gridCol w:w="1536"/>
        <w:gridCol w:w="1764"/>
        <w:gridCol w:w="1785"/>
      </w:tblGrid>
      <w:tr w:rsidR="00EF065C" w:rsidRPr="000C1F69" w:rsidTr="00B0124F">
        <w:trPr>
          <w:trHeight w:val="1171"/>
        </w:trPr>
        <w:tc>
          <w:tcPr>
            <w:tcW w:w="11887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EF065C" w:rsidRDefault="00EF065C" w:rsidP="00233E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KOYUN / KUZU KARKAS ETİ İHRACATI </w:t>
            </w:r>
          </w:p>
          <w:p w:rsidR="00EF065C" w:rsidRDefault="00EF065C" w:rsidP="00233E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0C1F6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ÖN TALEP TOPLAMA FORMU</w:t>
            </w:r>
          </w:p>
        </w:tc>
      </w:tr>
      <w:tr w:rsidR="00EF065C" w:rsidRPr="000C1F69" w:rsidTr="00B0124F">
        <w:trPr>
          <w:trHeight w:val="710"/>
        </w:trPr>
        <w:tc>
          <w:tcPr>
            <w:tcW w:w="494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EF065C" w:rsidRPr="000C1F69" w:rsidRDefault="00EF065C" w:rsidP="00233E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1F6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KURUMUN ADI 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F065C" w:rsidRPr="000C1F69" w:rsidRDefault="00EF065C" w:rsidP="00233E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1F6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ET VE SÜT KURUMU GENEL MÜDÜRLÜĞÜ </w:t>
            </w:r>
          </w:p>
        </w:tc>
      </w:tr>
      <w:tr w:rsidR="00EF065C" w:rsidRPr="000C1F69" w:rsidTr="00B0124F">
        <w:trPr>
          <w:trHeight w:val="583"/>
        </w:trPr>
        <w:tc>
          <w:tcPr>
            <w:tcW w:w="494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EF065C" w:rsidRPr="000C1F69" w:rsidRDefault="00EF065C" w:rsidP="00233E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1F69">
              <w:rPr>
                <w:rFonts w:ascii="Times New Roman" w:hAnsi="Times New Roman" w:cs="Times New Roman"/>
                <w:b/>
                <w:bCs/>
                <w:color w:val="000000"/>
              </w:rPr>
              <w:t>TALEP EDENİN</w:t>
            </w:r>
          </w:p>
          <w:p w:rsidR="00EF065C" w:rsidRPr="000C1F69" w:rsidRDefault="00EF065C" w:rsidP="00233E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1F6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ADI SOYADI/FİRMA ADI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065C" w:rsidRPr="000C1F69" w:rsidRDefault="00EF065C" w:rsidP="00233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C1F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EF065C" w:rsidRPr="000C1F69" w:rsidTr="00B0124F">
        <w:trPr>
          <w:trHeight w:val="1055"/>
        </w:trPr>
        <w:tc>
          <w:tcPr>
            <w:tcW w:w="494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:rsidR="00EF065C" w:rsidRPr="000C1F69" w:rsidRDefault="00EF065C" w:rsidP="00233E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1F69">
              <w:rPr>
                <w:rFonts w:ascii="Times New Roman" w:hAnsi="Times New Roman" w:cs="Times New Roman"/>
                <w:b/>
                <w:bCs/>
                <w:color w:val="000000"/>
              </w:rPr>
              <w:t>TALEP EDENİN</w:t>
            </w:r>
          </w:p>
          <w:p w:rsidR="00EF065C" w:rsidRPr="000C1F69" w:rsidRDefault="00EF065C" w:rsidP="00233E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1F69">
              <w:rPr>
                <w:rFonts w:ascii="Times New Roman" w:hAnsi="Times New Roman" w:cs="Times New Roman"/>
                <w:b/>
                <w:bCs/>
                <w:color w:val="000000"/>
              </w:rPr>
              <w:t>ADRESİ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F065C" w:rsidRPr="000C1F69" w:rsidRDefault="00EF065C" w:rsidP="00233E5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065C" w:rsidRPr="000C1F69" w:rsidTr="00B0124F">
        <w:trPr>
          <w:trHeight w:val="666"/>
        </w:trPr>
        <w:tc>
          <w:tcPr>
            <w:tcW w:w="1188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EF065C" w:rsidRDefault="00EF065C" w:rsidP="00233E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İHRAÇ EDİLMEK</w:t>
            </w:r>
            <w:r w:rsidRPr="000C1F6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İSTENEN ÜRÜNE İLİŞKİN BİLGİLER</w:t>
            </w:r>
          </w:p>
        </w:tc>
      </w:tr>
      <w:tr w:rsidR="00EF065C" w:rsidRPr="000C1F69" w:rsidTr="00B0124F">
        <w:trPr>
          <w:trHeight w:val="480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065C" w:rsidRDefault="00EF065C" w:rsidP="00A961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TALEP EDİLEN İL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65C" w:rsidRDefault="00EF065C" w:rsidP="00A961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EMTİA </w:t>
            </w:r>
          </w:p>
          <w:p w:rsidR="00EF065C" w:rsidRDefault="00EF065C" w:rsidP="00A961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TÜRÜ</w:t>
            </w:r>
          </w:p>
          <w:p w:rsidR="00EF065C" w:rsidRPr="000C1F69" w:rsidRDefault="00EF065C" w:rsidP="00A961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(</w:t>
            </w:r>
            <w:r w:rsidRPr="00EF065C">
              <w:rPr>
                <w:rFonts w:ascii="Times New Roman" w:hAnsi="Times New Roman" w:cs="Times New Roman"/>
                <w:b/>
                <w:bCs/>
                <w:color w:val="000000"/>
                <w:sz w:val="18"/>
              </w:rPr>
              <w:t>KOYUN/KUZU)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65C" w:rsidRPr="000C1F69" w:rsidRDefault="00EF065C" w:rsidP="00233E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MİKTARI (TON</w:t>
            </w:r>
            <w:r w:rsidRPr="000C1F69">
              <w:rPr>
                <w:rFonts w:ascii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65C" w:rsidRPr="000C1F69" w:rsidRDefault="00EF065C" w:rsidP="00233E5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FİYAT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65C" w:rsidRDefault="00EF065C" w:rsidP="00A961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KESİM YAPILACAK KOMBİNA/</w:t>
            </w:r>
          </w:p>
          <w:p w:rsidR="00EF065C" w:rsidRPr="000C1F69" w:rsidRDefault="00EF065C" w:rsidP="00A961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KESİMHANE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65C" w:rsidRDefault="00EF065C" w:rsidP="00A961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KESİM PROGRAMI</w:t>
            </w:r>
          </w:p>
          <w:p w:rsidR="00EF065C" w:rsidRPr="000C1F69" w:rsidRDefault="00EF065C" w:rsidP="00A961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(TARİH ARALIĞI)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65C" w:rsidRPr="000C1F69" w:rsidRDefault="00EF065C" w:rsidP="00A961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C1F69">
              <w:rPr>
                <w:rFonts w:ascii="Times New Roman" w:hAnsi="Times New Roman" w:cs="Times New Roman"/>
                <w:b/>
                <w:bCs/>
                <w:color w:val="000000"/>
              </w:rPr>
              <w:t>İHRAÇ EDİLECEK ÜLKELER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F065C" w:rsidRPr="000C1F69" w:rsidRDefault="00EF065C" w:rsidP="00A961F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İHRACAT TARİHİ</w:t>
            </w:r>
          </w:p>
        </w:tc>
      </w:tr>
      <w:tr w:rsidR="00EF065C" w:rsidRPr="000C1F69" w:rsidTr="00B0124F">
        <w:trPr>
          <w:trHeight w:val="330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065C" w:rsidRPr="000C1F69" w:rsidRDefault="00EF065C" w:rsidP="00233E5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C" w:rsidRPr="000C1F69" w:rsidRDefault="00EF065C" w:rsidP="00233E51">
            <w:pPr>
              <w:rPr>
                <w:rFonts w:ascii="Times New Roman" w:hAnsi="Times New Roman" w:cs="Times New Roman"/>
                <w:color w:val="000000"/>
              </w:rPr>
            </w:pPr>
            <w:r w:rsidRPr="000C1F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C" w:rsidRPr="000C1F69" w:rsidRDefault="00EF065C" w:rsidP="00233E51">
            <w:pPr>
              <w:rPr>
                <w:rFonts w:ascii="Times New Roman" w:hAnsi="Times New Roman" w:cs="Times New Roman"/>
                <w:color w:val="000000"/>
              </w:rPr>
            </w:pPr>
            <w:r w:rsidRPr="000C1F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C" w:rsidRPr="000C1F69" w:rsidRDefault="00EF065C" w:rsidP="00233E51">
            <w:pPr>
              <w:rPr>
                <w:rFonts w:ascii="Times New Roman" w:hAnsi="Times New Roman" w:cs="Times New Roman"/>
                <w:color w:val="000000"/>
              </w:rPr>
            </w:pPr>
            <w:r w:rsidRPr="000C1F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C" w:rsidRPr="000C1F69" w:rsidRDefault="00EF065C" w:rsidP="00233E51">
            <w:pPr>
              <w:rPr>
                <w:rFonts w:ascii="Times New Roman" w:hAnsi="Times New Roman" w:cs="Times New Roman"/>
                <w:color w:val="000000"/>
              </w:rPr>
            </w:pPr>
            <w:r w:rsidRPr="000C1F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C" w:rsidRPr="000C1F69" w:rsidRDefault="00EF065C" w:rsidP="00233E51">
            <w:pPr>
              <w:rPr>
                <w:rFonts w:ascii="Times New Roman" w:hAnsi="Times New Roman" w:cs="Times New Roman"/>
                <w:color w:val="000000"/>
              </w:rPr>
            </w:pPr>
            <w:r w:rsidRPr="000C1F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5C" w:rsidRPr="000C1F69" w:rsidRDefault="00EF065C" w:rsidP="00233E51">
            <w:pPr>
              <w:rPr>
                <w:rFonts w:ascii="Times New Roman" w:hAnsi="Times New Roman" w:cs="Times New Roman"/>
                <w:color w:val="000000"/>
              </w:rPr>
            </w:pPr>
            <w:r w:rsidRPr="000C1F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065C" w:rsidRPr="000C1F69" w:rsidRDefault="00EF065C" w:rsidP="00233E5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065C" w:rsidRPr="000C1F69" w:rsidTr="00B0124F">
        <w:trPr>
          <w:trHeight w:val="330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065C" w:rsidRPr="000C1F69" w:rsidRDefault="00EF065C" w:rsidP="00233E5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C" w:rsidRPr="000C1F69" w:rsidRDefault="00EF065C" w:rsidP="00233E51">
            <w:pPr>
              <w:rPr>
                <w:rFonts w:ascii="Times New Roman" w:hAnsi="Times New Roman" w:cs="Times New Roman"/>
                <w:color w:val="000000"/>
              </w:rPr>
            </w:pPr>
            <w:r w:rsidRPr="000C1F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C" w:rsidRPr="000C1F69" w:rsidRDefault="00EF065C" w:rsidP="00233E51">
            <w:pPr>
              <w:rPr>
                <w:rFonts w:ascii="Times New Roman" w:hAnsi="Times New Roman" w:cs="Times New Roman"/>
                <w:color w:val="000000"/>
              </w:rPr>
            </w:pPr>
            <w:r w:rsidRPr="000C1F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C" w:rsidRPr="000C1F69" w:rsidRDefault="00EF065C" w:rsidP="00233E51">
            <w:pPr>
              <w:rPr>
                <w:rFonts w:ascii="Times New Roman" w:hAnsi="Times New Roman" w:cs="Times New Roman"/>
                <w:color w:val="000000"/>
              </w:rPr>
            </w:pPr>
            <w:r w:rsidRPr="000C1F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C" w:rsidRPr="000C1F69" w:rsidRDefault="00EF065C" w:rsidP="00233E51">
            <w:pPr>
              <w:rPr>
                <w:rFonts w:ascii="Times New Roman" w:hAnsi="Times New Roman" w:cs="Times New Roman"/>
                <w:color w:val="000000"/>
              </w:rPr>
            </w:pPr>
            <w:r w:rsidRPr="000C1F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C" w:rsidRPr="000C1F69" w:rsidRDefault="00EF065C" w:rsidP="00233E51">
            <w:pPr>
              <w:rPr>
                <w:rFonts w:ascii="Times New Roman" w:hAnsi="Times New Roman" w:cs="Times New Roman"/>
                <w:color w:val="000000"/>
              </w:rPr>
            </w:pPr>
            <w:r w:rsidRPr="000C1F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5C" w:rsidRPr="000C1F69" w:rsidRDefault="00EF065C" w:rsidP="00233E51">
            <w:pPr>
              <w:rPr>
                <w:rFonts w:ascii="Times New Roman" w:hAnsi="Times New Roman" w:cs="Times New Roman"/>
                <w:color w:val="000000"/>
              </w:rPr>
            </w:pPr>
            <w:r w:rsidRPr="000C1F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065C" w:rsidRPr="000C1F69" w:rsidRDefault="00EF065C" w:rsidP="00233E5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065C" w:rsidRPr="000C1F69" w:rsidTr="00B0124F">
        <w:trPr>
          <w:trHeight w:val="330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065C" w:rsidRPr="000C1F69" w:rsidRDefault="00EF065C" w:rsidP="00233E5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C" w:rsidRPr="000C1F69" w:rsidRDefault="00EF065C" w:rsidP="00233E51">
            <w:pPr>
              <w:rPr>
                <w:rFonts w:ascii="Times New Roman" w:hAnsi="Times New Roman" w:cs="Times New Roman"/>
                <w:color w:val="000000"/>
              </w:rPr>
            </w:pPr>
            <w:r w:rsidRPr="000C1F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C" w:rsidRPr="000C1F69" w:rsidRDefault="00EF065C" w:rsidP="00233E51">
            <w:pPr>
              <w:rPr>
                <w:rFonts w:ascii="Times New Roman" w:hAnsi="Times New Roman" w:cs="Times New Roman"/>
                <w:color w:val="000000"/>
              </w:rPr>
            </w:pPr>
            <w:r w:rsidRPr="000C1F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C" w:rsidRPr="000C1F69" w:rsidRDefault="00EF065C" w:rsidP="00233E51">
            <w:pPr>
              <w:rPr>
                <w:rFonts w:ascii="Times New Roman" w:hAnsi="Times New Roman" w:cs="Times New Roman"/>
                <w:color w:val="000000"/>
              </w:rPr>
            </w:pPr>
            <w:r w:rsidRPr="000C1F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C" w:rsidRPr="000C1F69" w:rsidRDefault="00EF065C" w:rsidP="00233E51">
            <w:pPr>
              <w:rPr>
                <w:rFonts w:ascii="Times New Roman" w:hAnsi="Times New Roman" w:cs="Times New Roman"/>
                <w:color w:val="000000"/>
              </w:rPr>
            </w:pPr>
            <w:r w:rsidRPr="000C1F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C" w:rsidRPr="000C1F69" w:rsidRDefault="00EF065C" w:rsidP="00233E51">
            <w:pPr>
              <w:rPr>
                <w:rFonts w:ascii="Times New Roman" w:hAnsi="Times New Roman" w:cs="Times New Roman"/>
                <w:color w:val="000000"/>
              </w:rPr>
            </w:pPr>
            <w:r w:rsidRPr="000C1F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5C" w:rsidRPr="000C1F69" w:rsidRDefault="00EF065C" w:rsidP="00233E51">
            <w:pPr>
              <w:rPr>
                <w:rFonts w:ascii="Times New Roman" w:hAnsi="Times New Roman" w:cs="Times New Roman"/>
                <w:color w:val="000000"/>
              </w:rPr>
            </w:pPr>
            <w:r w:rsidRPr="000C1F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065C" w:rsidRPr="000C1F69" w:rsidRDefault="00EF065C" w:rsidP="00233E5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065C" w:rsidRPr="000C1F69" w:rsidTr="00B0124F">
        <w:trPr>
          <w:trHeight w:val="330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065C" w:rsidRPr="000C1F69" w:rsidRDefault="00EF065C" w:rsidP="00233E5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C" w:rsidRPr="000C1F69" w:rsidRDefault="00EF065C" w:rsidP="00233E51">
            <w:pPr>
              <w:rPr>
                <w:rFonts w:ascii="Times New Roman" w:hAnsi="Times New Roman" w:cs="Times New Roman"/>
                <w:color w:val="000000"/>
              </w:rPr>
            </w:pPr>
            <w:r w:rsidRPr="000C1F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C" w:rsidRPr="000C1F69" w:rsidRDefault="00EF065C" w:rsidP="00233E51">
            <w:pPr>
              <w:rPr>
                <w:rFonts w:ascii="Times New Roman" w:hAnsi="Times New Roman" w:cs="Times New Roman"/>
                <w:color w:val="000000"/>
              </w:rPr>
            </w:pPr>
            <w:r w:rsidRPr="000C1F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C" w:rsidRPr="000C1F69" w:rsidRDefault="00EF065C" w:rsidP="00233E51">
            <w:pPr>
              <w:rPr>
                <w:rFonts w:ascii="Times New Roman" w:hAnsi="Times New Roman" w:cs="Times New Roman"/>
                <w:color w:val="000000"/>
              </w:rPr>
            </w:pPr>
            <w:r w:rsidRPr="000C1F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C" w:rsidRPr="000C1F69" w:rsidRDefault="00EF065C" w:rsidP="00233E51">
            <w:pPr>
              <w:rPr>
                <w:rFonts w:ascii="Times New Roman" w:hAnsi="Times New Roman" w:cs="Times New Roman"/>
                <w:color w:val="000000"/>
              </w:rPr>
            </w:pPr>
            <w:r w:rsidRPr="000C1F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C" w:rsidRPr="000C1F69" w:rsidRDefault="00EF065C" w:rsidP="00233E51">
            <w:pPr>
              <w:rPr>
                <w:rFonts w:ascii="Times New Roman" w:hAnsi="Times New Roman" w:cs="Times New Roman"/>
                <w:color w:val="000000"/>
              </w:rPr>
            </w:pPr>
            <w:r w:rsidRPr="000C1F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5C" w:rsidRPr="000C1F69" w:rsidRDefault="00EF065C" w:rsidP="00233E51">
            <w:pPr>
              <w:rPr>
                <w:rFonts w:ascii="Times New Roman" w:hAnsi="Times New Roman" w:cs="Times New Roman"/>
                <w:color w:val="000000"/>
              </w:rPr>
            </w:pPr>
            <w:r w:rsidRPr="000C1F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065C" w:rsidRPr="000C1F69" w:rsidRDefault="00EF065C" w:rsidP="00233E5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065C" w:rsidRPr="000C1F69" w:rsidTr="00B0124F">
        <w:trPr>
          <w:trHeight w:val="330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F065C" w:rsidRPr="000C1F69" w:rsidRDefault="00EF065C" w:rsidP="00233E5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5C" w:rsidRPr="000C1F69" w:rsidRDefault="00EF065C" w:rsidP="00233E5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5C" w:rsidRPr="000C1F69" w:rsidRDefault="00EF065C" w:rsidP="00233E5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5C" w:rsidRPr="000C1F69" w:rsidRDefault="00EF065C" w:rsidP="00233E5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5C" w:rsidRPr="000C1F69" w:rsidRDefault="00EF065C" w:rsidP="00233E5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65C" w:rsidRPr="000C1F69" w:rsidRDefault="00EF065C" w:rsidP="00233E5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F065C" w:rsidRPr="000C1F69" w:rsidRDefault="00EF065C" w:rsidP="00233E5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065C" w:rsidRPr="000C1F69" w:rsidRDefault="00EF065C" w:rsidP="00233E5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F065C" w:rsidRPr="000C1F69" w:rsidTr="00B0124F">
        <w:trPr>
          <w:trHeight w:val="330"/>
        </w:trPr>
        <w:tc>
          <w:tcPr>
            <w:tcW w:w="12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F065C" w:rsidRPr="000C1F69" w:rsidRDefault="00EF065C" w:rsidP="00233E5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C" w:rsidRPr="000C1F69" w:rsidRDefault="00EF065C" w:rsidP="00233E51">
            <w:pPr>
              <w:rPr>
                <w:rFonts w:ascii="Times New Roman" w:hAnsi="Times New Roman" w:cs="Times New Roman"/>
                <w:color w:val="000000"/>
              </w:rPr>
            </w:pPr>
            <w:r w:rsidRPr="000C1F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C" w:rsidRPr="000C1F69" w:rsidRDefault="00EF065C" w:rsidP="00233E51">
            <w:pPr>
              <w:rPr>
                <w:rFonts w:ascii="Times New Roman" w:hAnsi="Times New Roman" w:cs="Times New Roman"/>
                <w:color w:val="000000"/>
              </w:rPr>
            </w:pPr>
            <w:r w:rsidRPr="000C1F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C" w:rsidRPr="000C1F69" w:rsidRDefault="00EF065C" w:rsidP="00233E51">
            <w:pPr>
              <w:rPr>
                <w:rFonts w:ascii="Times New Roman" w:hAnsi="Times New Roman" w:cs="Times New Roman"/>
                <w:color w:val="000000"/>
              </w:rPr>
            </w:pPr>
            <w:r w:rsidRPr="000C1F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C" w:rsidRPr="000C1F69" w:rsidRDefault="00EF065C" w:rsidP="00233E51">
            <w:pPr>
              <w:rPr>
                <w:rFonts w:ascii="Times New Roman" w:hAnsi="Times New Roman" w:cs="Times New Roman"/>
                <w:color w:val="000000"/>
              </w:rPr>
            </w:pPr>
            <w:r w:rsidRPr="000C1F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65C" w:rsidRPr="000C1F69" w:rsidRDefault="00EF065C" w:rsidP="00233E51">
            <w:pPr>
              <w:rPr>
                <w:rFonts w:ascii="Times New Roman" w:hAnsi="Times New Roman" w:cs="Times New Roman"/>
                <w:color w:val="000000"/>
              </w:rPr>
            </w:pPr>
            <w:r w:rsidRPr="000C1F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065C" w:rsidRPr="000C1F69" w:rsidRDefault="00EF065C" w:rsidP="00233E51">
            <w:pPr>
              <w:rPr>
                <w:rFonts w:ascii="Times New Roman" w:hAnsi="Times New Roman" w:cs="Times New Roman"/>
                <w:color w:val="000000"/>
              </w:rPr>
            </w:pPr>
            <w:r w:rsidRPr="000C1F6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065C" w:rsidRPr="000C1F69" w:rsidRDefault="00EF065C" w:rsidP="00233E51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D01C8" w:rsidRPr="000C1F69" w:rsidRDefault="003D01C8" w:rsidP="003D01C8">
      <w:pPr>
        <w:jc w:val="both"/>
        <w:rPr>
          <w:rFonts w:ascii="Times New Roman" w:hAnsi="Times New Roman" w:cs="Times New Roman"/>
        </w:rPr>
      </w:pPr>
    </w:p>
    <w:p w:rsidR="003D01C8" w:rsidRDefault="003D01C8" w:rsidP="003D01C8">
      <w:pPr>
        <w:ind w:left="1440" w:hanging="1440"/>
        <w:rPr>
          <w:rFonts w:ascii="Times New Roman" w:hAnsi="Times New Roman" w:cs="Times New Roman"/>
        </w:rPr>
      </w:pPr>
    </w:p>
    <w:p w:rsidR="003D01C8" w:rsidRDefault="003D01C8" w:rsidP="003D01C8">
      <w:pPr>
        <w:ind w:left="1440" w:hanging="1440"/>
        <w:rPr>
          <w:rFonts w:ascii="Times New Roman" w:hAnsi="Times New Roman" w:cs="Times New Roman"/>
        </w:rPr>
      </w:pPr>
    </w:p>
    <w:p w:rsidR="003D01C8" w:rsidRPr="000C1F69" w:rsidRDefault="003D01C8" w:rsidP="003D01C8">
      <w:pPr>
        <w:ind w:left="1440" w:hanging="1440"/>
        <w:rPr>
          <w:rFonts w:ascii="Times New Roman" w:hAnsi="Times New Roman" w:cs="Times New Roman"/>
          <w:b/>
        </w:rPr>
      </w:pPr>
      <w:r w:rsidRPr="000C1F69">
        <w:rPr>
          <w:rFonts w:ascii="Times New Roman" w:hAnsi="Times New Roman" w:cs="Times New Roman"/>
        </w:rPr>
        <w:tab/>
      </w:r>
      <w:r w:rsidRPr="000C1F69">
        <w:rPr>
          <w:rFonts w:ascii="Times New Roman" w:hAnsi="Times New Roman" w:cs="Times New Roman"/>
        </w:rPr>
        <w:tab/>
      </w:r>
      <w:r w:rsidRPr="000C1F69">
        <w:rPr>
          <w:rFonts w:ascii="Times New Roman" w:hAnsi="Times New Roman" w:cs="Times New Roman"/>
        </w:rPr>
        <w:tab/>
      </w:r>
      <w:r w:rsidRPr="000C1F69">
        <w:rPr>
          <w:rFonts w:ascii="Times New Roman" w:hAnsi="Times New Roman" w:cs="Times New Roman"/>
        </w:rPr>
        <w:tab/>
      </w:r>
      <w:r w:rsidRPr="000C1F69">
        <w:rPr>
          <w:rFonts w:ascii="Times New Roman" w:hAnsi="Times New Roman" w:cs="Times New Roman"/>
        </w:rPr>
        <w:tab/>
      </w:r>
      <w:r w:rsidRPr="000C1F69">
        <w:rPr>
          <w:rFonts w:ascii="Times New Roman" w:hAnsi="Times New Roman" w:cs="Times New Roman"/>
        </w:rPr>
        <w:tab/>
      </w:r>
      <w:r w:rsidRPr="000C1F69">
        <w:rPr>
          <w:rFonts w:ascii="Times New Roman" w:hAnsi="Times New Roman" w:cs="Times New Roman"/>
        </w:rPr>
        <w:tab/>
      </w:r>
      <w:r w:rsidRPr="000C1F69">
        <w:rPr>
          <w:rFonts w:ascii="Times New Roman" w:hAnsi="Times New Roman" w:cs="Times New Roman"/>
        </w:rPr>
        <w:tab/>
      </w:r>
      <w:r w:rsidRPr="000C1F69">
        <w:rPr>
          <w:rFonts w:ascii="Times New Roman" w:hAnsi="Times New Roman" w:cs="Times New Roman"/>
        </w:rPr>
        <w:tab/>
        <w:t xml:space="preserve"> </w:t>
      </w:r>
      <w:proofErr w:type="gramStart"/>
      <w:r>
        <w:rPr>
          <w:rFonts w:ascii="Times New Roman" w:hAnsi="Times New Roman" w:cs="Times New Roman"/>
        </w:rPr>
        <w:t>….</w:t>
      </w:r>
      <w:proofErr w:type="gramEnd"/>
      <w:r>
        <w:rPr>
          <w:rFonts w:ascii="Times New Roman" w:hAnsi="Times New Roman" w:cs="Times New Roman"/>
        </w:rPr>
        <w:t xml:space="preserve"> </w:t>
      </w:r>
      <w:r w:rsidRPr="000C1F69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Pr="000C1F69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</w:t>
      </w:r>
      <w:r w:rsidRPr="000C1F69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Pr="000C1F69">
        <w:rPr>
          <w:rFonts w:ascii="Times New Roman" w:hAnsi="Times New Roman" w:cs="Times New Roman"/>
        </w:rPr>
        <w:t>2022</w:t>
      </w:r>
    </w:p>
    <w:p w:rsidR="003D01C8" w:rsidRPr="000C1F69" w:rsidRDefault="003D01C8" w:rsidP="003D01C8">
      <w:pPr>
        <w:ind w:left="1440" w:hanging="1440"/>
        <w:rPr>
          <w:rFonts w:ascii="Times New Roman" w:hAnsi="Times New Roman" w:cs="Times New Roman"/>
          <w:b/>
        </w:rPr>
      </w:pPr>
    </w:p>
    <w:p w:rsidR="003D01C8" w:rsidRPr="000C1F69" w:rsidRDefault="003D01C8" w:rsidP="003D01C8">
      <w:pPr>
        <w:ind w:left="1440" w:hanging="1440"/>
        <w:jc w:val="right"/>
        <w:rPr>
          <w:rFonts w:ascii="Times New Roman" w:hAnsi="Times New Roman" w:cs="Times New Roman"/>
        </w:rPr>
      </w:pPr>
      <w:r w:rsidRPr="000C1F69">
        <w:rPr>
          <w:rFonts w:ascii="Times New Roman" w:hAnsi="Times New Roman" w:cs="Times New Roman"/>
          <w:b/>
        </w:rPr>
        <w:tab/>
      </w:r>
      <w:r w:rsidRPr="000C1F69">
        <w:rPr>
          <w:rFonts w:ascii="Times New Roman" w:hAnsi="Times New Roman" w:cs="Times New Roman"/>
          <w:b/>
        </w:rPr>
        <w:tab/>
      </w:r>
      <w:r w:rsidRPr="000C1F69">
        <w:rPr>
          <w:rFonts w:ascii="Times New Roman" w:hAnsi="Times New Roman" w:cs="Times New Roman"/>
          <w:b/>
        </w:rPr>
        <w:tab/>
      </w:r>
      <w:r w:rsidRPr="000C1F69">
        <w:rPr>
          <w:rFonts w:ascii="Times New Roman" w:hAnsi="Times New Roman" w:cs="Times New Roman"/>
          <w:b/>
          <w:u w:val="single"/>
        </w:rPr>
        <w:t>TALEP EDEN</w:t>
      </w:r>
      <w:r w:rsidRPr="000C1F69">
        <w:rPr>
          <w:rFonts w:ascii="Times New Roman" w:hAnsi="Times New Roman" w:cs="Times New Roman"/>
          <w:b/>
        </w:rPr>
        <w:tab/>
      </w:r>
      <w:r w:rsidRPr="000C1F69">
        <w:rPr>
          <w:rFonts w:ascii="Times New Roman" w:hAnsi="Times New Roman" w:cs="Times New Roman"/>
          <w:b/>
        </w:rPr>
        <w:tab/>
      </w:r>
    </w:p>
    <w:p w:rsidR="00B114B4" w:rsidRDefault="00B114B4"/>
    <w:sectPr w:rsidR="00B11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81C1A"/>
    <w:multiLevelType w:val="hybridMultilevel"/>
    <w:tmpl w:val="5D40F276"/>
    <w:lvl w:ilvl="0" w:tplc="E52412D8">
      <w:start w:val="1"/>
      <w:numFmt w:val="lowerLetter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1C8"/>
    <w:rsid w:val="000F437B"/>
    <w:rsid w:val="00160E1B"/>
    <w:rsid w:val="001D7DB7"/>
    <w:rsid w:val="00300FF7"/>
    <w:rsid w:val="003D01C8"/>
    <w:rsid w:val="003E1FBA"/>
    <w:rsid w:val="00A961FB"/>
    <w:rsid w:val="00B0124F"/>
    <w:rsid w:val="00B114B4"/>
    <w:rsid w:val="00B26A7E"/>
    <w:rsid w:val="00CE4EEA"/>
    <w:rsid w:val="00EF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4ECCE-CC78-4F56-B377-DD172B07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1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961F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0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1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ERDİN</dc:creator>
  <cp:keywords/>
  <dc:description/>
  <cp:lastModifiedBy>Bayram SEVER</cp:lastModifiedBy>
  <cp:revision>2</cp:revision>
  <cp:lastPrinted>2022-08-23T13:18:00Z</cp:lastPrinted>
  <dcterms:created xsi:type="dcterms:W3CDTF">2022-08-24T14:51:00Z</dcterms:created>
  <dcterms:modified xsi:type="dcterms:W3CDTF">2022-08-24T14:51:00Z</dcterms:modified>
</cp:coreProperties>
</file>